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26" w:rsidRPr="00BB623F" w:rsidRDefault="00841726" w:rsidP="00841726">
      <w:pPr>
        <w:rPr>
          <w:b/>
        </w:rPr>
      </w:pPr>
      <w:r w:rsidRPr="00BB623F">
        <w:rPr>
          <w:b/>
        </w:rPr>
        <w:t xml:space="preserve">Civil Rights Leader </w:t>
      </w:r>
      <w:proofErr w:type="spellStart"/>
      <w:r w:rsidRPr="00BB623F">
        <w:rPr>
          <w:b/>
        </w:rPr>
        <w:t>Vel</w:t>
      </w:r>
      <w:proofErr w:type="spellEnd"/>
      <w:r w:rsidRPr="00BB623F">
        <w:rPr>
          <w:b/>
        </w:rPr>
        <w:t xml:space="preserve"> Phillips Recalls a Lifetime of Service</w:t>
      </w:r>
      <w:r w:rsidR="00A03167" w:rsidRPr="00BB623F">
        <w:rPr>
          <w:b/>
        </w:rPr>
        <w:t xml:space="preserve"> in DREAM BIG DREAMS</w:t>
      </w:r>
    </w:p>
    <w:p w:rsidR="00841726" w:rsidRDefault="00841726" w:rsidP="00841726">
      <w:r>
        <w:t xml:space="preserve">A new documentary film from Wisconsin Public Television (WPT) titled </w:t>
      </w:r>
      <w:proofErr w:type="spellStart"/>
      <w:r>
        <w:t>Vel</w:t>
      </w:r>
      <w:proofErr w:type="spellEnd"/>
      <w:r>
        <w:t xml:space="preserve"> Phillips: Dream Big Dreams tells the history of </w:t>
      </w:r>
      <w:bookmarkStart w:id="0" w:name="_GoBack"/>
      <w:bookmarkEnd w:id="0"/>
      <w:r>
        <w:t xml:space="preserve">civil rights leader </w:t>
      </w:r>
      <w:proofErr w:type="spellStart"/>
      <w:r>
        <w:t>Vel</w:t>
      </w:r>
      <w:proofErr w:type="spellEnd"/>
      <w:r>
        <w:t xml:space="preserve"> Phillips — Wisconsin's first African American woman elected Wisconsin Secretary of Sta</w:t>
      </w:r>
      <w:r>
        <w:t>te. The documentary aired</w:t>
      </w:r>
      <w:r>
        <w:t xml:space="preserve"> Feb. 16</w:t>
      </w:r>
      <w:r>
        <w:t>th</w:t>
      </w:r>
      <w:r>
        <w:t xml:space="preserve"> on WPT and on Milwauke</w:t>
      </w:r>
      <w:r>
        <w:t>e Public Television</w:t>
      </w:r>
      <w:r>
        <w:t>. The full documentary is available online now at wpt.org/</w:t>
      </w:r>
      <w:proofErr w:type="spellStart"/>
      <w:r>
        <w:t>velphillips</w:t>
      </w:r>
      <w:proofErr w:type="spellEnd"/>
      <w:r>
        <w:t xml:space="preserve">. </w:t>
      </w:r>
    </w:p>
    <w:p w:rsidR="00841726" w:rsidRDefault="00841726" w:rsidP="00841726">
      <w:r>
        <w:t xml:space="preserve">The hour-long documentary film is the first of its kind to chronicle Phillips' life and career using archival film footage and contemporary interviews with Phillips and family and friends, including Hall of Fame baseball player Henry "Hank" Aaron. The film also features interviews with </w:t>
      </w:r>
      <w:proofErr w:type="spellStart"/>
      <w:r>
        <w:t>Vel</w:t>
      </w:r>
      <w:proofErr w:type="spellEnd"/>
      <w:r>
        <w:t xml:space="preserve"> Phillips' son Michael Phillips, former Gov. Patrick Lucey, former members of the Milwaukee Commandos and professor Patrick D. Jones, author of "Selma of the North: Civil Rights Insurgency in Milwaukee." The documentary explores the many ways Phillips strived to build a better community in Milwaukee and throughout Wisconsin. </w:t>
      </w:r>
    </w:p>
    <w:p w:rsidR="00841726" w:rsidRDefault="00841726" w:rsidP="00841726">
      <w:r>
        <w:t xml:space="preserve">Beginning with her upbringing, </w:t>
      </w:r>
      <w:proofErr w:type="spellStart"/>
      <w:r>
        <w:t>Vel</w:t>
      </w:r>
      <w:proofErr w:type="spellEnd"/>
      <w:r>
        <w:t xml:space="preserve"> Phillips: Dream Big Dreams shows how Phillips achieved several firsts throughout her life, rising to prominence as one of Wisconsin's great civil rights leaders and later becoming Wisconsin Secretary of State, making her the nation's first African American woman elected to executive state office. In her own words and the words of others, the film documents the many challenges Phillips faced as the first African American and first female alderman on Milwaukee's Common Council and highlights Phillips lengthy struggle to pass Open Housing legislation in Milwaukee in the 1960s — a time in which Phillips joined Father James </w:t>
      </w:r>
      <w:proofErr w:type="spellStart"/>
      <w:r>
        <w:t>Groppi</w:t>
      </w:r>
      <w:proofErr w:type="spellEnd"/>
      <w:r>
        <w:t xml:space="preserve"> in protest marches throughout Milwaukee.</w:t>
      </w:r>
    </w:p>
    <w:p w:rsidR="00671F70" w:rsidRDefault="00671F70" w:rsidP="00671F70">
      <w:r>
        <w:t xml:space="preserve">By weaving together Phillips' personal and professional narratives, the film also illustrates how her husband Dale played a major supporting role throughout her political career. The couple graduated from the University </w:t>
      </w:r>
      <w:proofErr w:type="gramStart"/>
      <w:r>
        <w:t>of</w:t>
      </w:r>
      <w:proofErr w:type="gramEnd"/>
      <w:r>
        <w:t xml:space="preserve"> Wisconsin Law School in 1951 and opened their own law firm. Dale continued to support Phillips' political career as a strategist, advisor and devoted father to the couple's two children.</w:t>
      </w:r>
    </w:p>
    <w:p w:rsidR="00937448" w:rsidRDefault="00671F70" w:rsidP="00671F70">
      <w:r>
        <w:t xml:space="preserve"> More than just a documentary, </w:t>
      </w:r>
      <w:proofErr w:type="spellStart"/>
      <w:r>
        <w:t>Vel</w:t>
      </w:r>
      <w:proofErr w:type="spellEnd"/>
      <w:r>
        <w:t xml:space="preserve"> Phillips: Dream Big Dreams is a statewide engagement project that will bring communities together for conversations about equity and race relations in the 21st century. Learn more and find events at wpt.org/</w:t>
      </w:r>
      <w:proofErr w:type="spellStart"/>
      <w:r>
        <w:t>VelPhillips</w:t>
      </w:r>
      <w:proofErr w:type="spellEnd"/>
      <w:r>
        <w:t xml:space="preserve"> </w:t>
      </w:r>
      <w:proofErr w:type="spellStart"/>
      <w:r>
        <w:t>Vel</w:t>
      </w:r>
      <w:proofErr w:type="spellEnd"/>
      <w:r>
        <w:t xml:space="preserve"> Phillips: Dream Big Dreams, narrated by Emmy Award-winning actress </w:t>
      </w:r>
      <w:proofErr w:type="spellStart"/>
      <w:r>
        <w:t>S.Epatha</w:t>
      </w:r>
      <w:proofErr w:type="spellEnd"/>
      <w:r>
        <w:t xml:space="preserve"> </w:t>
      </w:r>
      <w:proofErr w:type="spellStart"/>
      <w:r>
        <w:t>Merkerson</w:t>
      </w:r>
      <w:proofErr w:type="spellEnd"/>
      <w:r>
        <w:t xml:space="preserve"> ("Law &amp; Order"), is the first WPT documentary from producer/director Robert </w:t>
      </w:r>
      <w:proofErr w:type="spellStart"/>
      <w:r>
        <w:t>Trondson</w:t>
      </w:r>
      <w:proofErr w:type="spellEnd"/>
      <w:r>
        <w:t xml:space="preserve">. WPT production director Kathy </w:t>
      </w:r>
      <w:proofErr w:type="spellStart"/>
      <w:r>
        <w:t>Bissen</w:t>
      </w:r>
      <w:proofErr w:type="spellEnd"/>
      <w:r>
        <w:t xml:space="preserve"> and WPT program director Garry Denny are executive producers of the film. Additional interviews shot for the film include University o</w:t>
      </w:r>
      <w:r>
        <w:t xml:space="preserve">f Wisconsin-Milwaukee professor </w:t>
      </w:r>
      <w:r>
        <w:t>Genevieve McBride, former Milwaukee Journal writer Greg Stanford, former Milw</w:t>
      </w:r>
      <w:r>
        <w:t xml:space="preserve">aukee Sentinel </w:t>
      </w:r>
      <w:r>
        <w:t xml:space="preserve">writer Dan </w:t>
      </w:r>
      <w:proofErr w:type="spellStart"/>
      <w:r>
        <w:t>Patinos</w:t>
      </w:r>
      <w:proofErr w:type="spellEnd"/>
      <w:r>
        <w:t xml:space="preserve">, former Capital Times writer Bill </w:t>
      </w:r>
      <w:proofErr w:type="spellStart"/>
      <w:r>
        <w:t>Hauda</w:t>
      </w:r>
      <w:proofErr w:type="spellEnd"/>
      <w:r>
        <w:t xml:space="preserve">, African American community leader Reuben </w:t>
      </w:r>
      <w:proofErr w:type="spellStart"/>
      <w:r>
        <w:t>Harpole</w:t>
      </w:r>
      <w:proofErr w:type="spellEnd"/>
      <w:r>
        <w:t xml:space="preserve"> Jr., friends Leonard and Ruth </w:t>
      </w:r>
      <w:proofErr w:type="spellStart"/>
      <w:r>
        <w:t>Zubrensky</w:t>
      </w:r>
      <w:proofErr w:type="spellEnd"/>
      <w:r>
        <w:t xml:space="preserve">, NAACP Youth Council member Margaret "Peggy" </w:t>
      </w:r>
      <w:proofErr w:type="spellStart"/>
      <w:r>
        <w:t>Rozga</w:t>
      </w:r>
      <w:proofErr w:type="spellEnd"/>
      <w:r>
        <w:t xml:space="preserve">, Milwaukee Commando Prentice McKinney, and niece </w:t>
      </w:r>
      <w:proofErr w:type="spellStart"/>
      <w:r>
        <w:t>Shaune</w:t>
      </w:r>
      <w:proofErr w:type="spellEnd"/>
      <w:r>
        <w:t xml:space="preserve"> Curry. </w:t>
      </w:r>
    </w:p>
    <w:p w:rsidR="00671F70" w:rsidRDefault="00671F70" w:rsidP="00671F70">
      <w:r>
        <w:t xml:space="preserve">Funding for </w:t>
      </w:r>
      <w:proofErr w:type="spellStart"/>
      <w:r>
        <w:t>Vel</w:t>
      </w:r>
      <w:proofErr w:type="spellEnd"/>
      <w:r>
        <w:t xml:space="preserve"> Phillips: Dream Big Dreams is provided by the Harvey E. and </w:t>
      </w:r>
      <w:proofErr w:type="spellStart"/>
      <w:r>
        <w:t>Harriette</w:t>
      </w:r>
      <w:proofErr w:type="spellEnd"/>
      <w:r>
        <w:t xml:space="preserve"> V. Vick Fund of the Greater Milwaukee Foundation, the Helen Bader Foundation, </w:t>
      </w:r>
      <w:proofErr w:type="gramStart"/>
      <w:r>
        <w:t>The</w:t>
      </w:r>
      <w:proofErr w:type="gramEnd"/>
      <w:r>
        <w:t xml:space="preserve"> </w:t>
      </w:r>
      <w:proofErr w:type="spellStart"/>
      <w:r>
        <w:t>Evjue</w:t>
      </w:r>
      <w:proofErr w:type="spellEnd"/>
      <w:r>
        <w:t xml:space="preserve"> Foundation: Charitable Arm of the Capital Times, the Wisconsin Humanities Council, the Brewers Community Foundation, the</w:t>
      </w:r>
      <w:r w:rsidR="00606421">
        <w:t xml:space="preserve"> </w:t>
      </w:r>
      <w:r>
        <w:t xml:space="preserve">Milwaukee Chapter of The Links, Inc., and Friends of Wisconsin Public Television. </w:t>
      </w:r>
      <w:proofErr w:type="spellStart"/>
      <w:r>
        <w:t>Vel</w:t>
      </w:r>
      <w:proofErr w:type="spellEnd"/>
      <w:r>
        <w:t xml:space="preserve"> Phillips: Dream Big Dreams is a Wisconsin Public Television production. Additional engagement partners include the Wisconsin Historical Society, the Milwaukee Urban League, the National Endowment for the Humanities, Milwaukee Art Museum, Milwaukee Journal Sentinel, Wisconsin Black Historical Society, Ex </w:t>
      </w:r>
      <w:proofErr w:type="spellStart"/>
      <w:r>
        <w:t>Fabula</w:t>
      </w:r>
      <w:proofErr w:type="spellEnd"/>
      <w:r>
        <w:t xml:space="preserve">, University of Wisconsin-Milwaukee, Milwaukee County Department on Aging, Marquette University, Cultures &amp; Communities, Bay View Historical Society, America's Black Holocaust Museum and </w:t>
      </w:r>
      <w:proofErr w:type="spellStart"/>
      <w:r>
        <w:t>Alverno</w:t>
      </w:r>
      <w:proofErr w:type="spellEnd"/>
      <w:r>
        <w:t xml:space="preserve"> College. WPT is a service of the Educational Communications Board and University of Wisconsin-</w:t>
      </w:r>
      <w:r w:rsidR="00606421" w:rsidRPr="00606421">
        <w:t>Extension. Wisconsin Public Television is a place to grow through learning on WHA-TV, Madison; WPNE-TV, Green Bay; WHRM-TV, Wausau; WLEF-TV, Park Falls; WHLA-TV, La Crosse; and WHWC-TV, Menomonie-Eau Claire.</w:t>
      </w:r>
    </w:p>
    <w:sectPr w:rsidR="00671F70" w:rsidSect="00BB6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A8"/>
    <w:rsid w:val="005C15A8"/>
    <w:rsid w:val="00606421"/>
    <w:rsid w:val="00671F70"/>
    <w:rsid w:val="00841726"/>
    <w:rsid w:val="00937448"/>
    <w:rsid w:val="00A03167"/>
    <w:rsid w:val="00A31D95"/>
    <w:rsid w:val="00BB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F0EA2-E314-4B04-A4D8-318B2BCD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841726"/>
  </w:style>
  <w:style w:type="character" w:customStyle="1" w:styleId="apple-converted-space">
    <w:name w:val="apple-converted-space"/>
    <w:basedOn w:val="DefaultParagraphFont"/>
    <w:rsid w:val="0084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Ballje</dc:creator>
  <cp:keywords/>
  <dc:description/>
  <cp:lastModifiedBy>Susan Ballje</cp:lastModifiedBy>
  <cp:revision>6</cp:revision>
  <dcterms:created xsi:type="dcterms:W3CDTF">2015-04-30T19:42:00Z</dcterms:created>
  <dcterms:modified xsi:type="dcterms:W3CDTF">2015-04-30T19:49:00Z</dcterms:modified>
</cp:coreProperties>
</file>